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5E44" w14:textId="59353E73" w:rsidR="00940E37" w:rsidRPr="001A2731" w:rsidRDefault="00534CD0" w:rsidP="001A27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A273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KADDI </w:t>
      </w:r>
      <w:r w:rsidR="002C4E1F" w:rsidRPr="001A2731">
        <w:rPr>
          <w:rFonts w:ascii="Times New Roman" w:hAnsi="Times New Roman" w:cs="Times New Roman"/>
          <w:b/>
          <w:bCs/>
          <w:sz w:val="32"/>
          <w:szCs w:val="32"/>
          <w:u w:val="single"/>
        </w:rPr>
        <w:t>Exemption for Vaccine</w:t>
      </w:r>
      <w:r w:rsidR="00654D30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</w:p>
    <w:p w14:paraId="0802C69F" w14:textId="2E45DFC5" w:rsidR="00534CD0" w:rsidRPr="001A2731" w:rsidRDefault="00C3184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AB6">
        <w:rPr>
          <w:rFonts w:ascii="Times New Roman" w:hAnsi="Times New Roman" w:cs="Times New Roman"/>
          <w:sz w:val="24"/>
          <w:szCs w:val="24"/>
        </w:rPr>
        <w:t>Intern Name: __________________________</w:t>
      </w:r>
    </w:p>
    <w:p w14:paraId="1AB15320" w14:textId="14EC7621" w:rsidR="00747C29" w:rsidRDefault="002C4E1F">
      <w:pPr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This is to certify that I </w:t>
      </w:r>
      <w:r w:rsidR="00654D30">
        <w:rPr>
          <w:rFonts w:ascii="Times New Roman" w:hAnsi="Times New Roman" w:cs="Times New Roman"/>
          <w:sz w:val="24"/>
          <w:szCs w:val="24"/>
        </w:rPr>
        <w:t>have not received the</w:t>
      </w:r>
      <w:r w:rsidR="00747C29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654D30">
        <w:rPr>
          <w:rFonts w:ascii="Times New Roman" w:hAnsi="Times New Roman" w:cs="Times New Roman"/>
          <w:sz w:val="24"/>
          <w:szCs w:val="24"/>
        </w:rPr>
        <w:t>v</w:t>
      </w:r>
      <w:r w:rsidR="00F45091">
        <w:rPr>
          <w:rFonts w:ascii="Times New Roman" w:hAnsi="Times New Roman" w:cs="Times New Roman"/>
          <w:sz w:val="24"/>
          <w:szCs w:val="24"/>
        </w:rPr>
        <w:t>accine</w:t>
      </w:r>
      <w:r w:rsidR="00654D30">
        <w:rPr>
          <w:rFonts w:ascii="Times New Roman" w:hAnsi="Times New Roman" w:cs="Times New Roman"/>
          <w:sz w:val="24"/>
          <w:szCs w:val="24"/>
        </w:rPr>
        <w:t>(</w:t>
      </w:r>
      <w:r w:rsidR="00FD13AB">
        <w:rPr>
          <w:rFonts w:ascii="Times New Roman" w:hAnsi="Times New Roman" w:cs="Times New Roman"/>
          <w:sz w:val="24"/>
          <w:szCs w:val="24"/>
        </w:rPr>
        <w:t>s) _</w:t>
      </w:r>
      <w:r w:rsidR="00654D30">
        <w:rPr>
          <w:rFonts w:ascii="Times New Roman" w:hAnsi="Times New Roman" w:cs="Times New Roman"/>
          <w:sz w:val="24"/>
          <w:szCs w:val="24"/>
        </w:rPr>
        <w:t>__________________</w:t>
      </w:r>
      <w:r w:rsidR="00654D30">
        <w:rPr>
          <w:rFonts w:ascii="Times New Roman" w:hAnsi="Times New Roman" w:cs="Times New Roman"/>
          <w:sz w:val="24"/>
          <w:szCs w:val="24"/>
        </w:rPr>
        <w:br/>
      </w:r>
    </w:p>
    <w:p w14:paraId="745DF42E" w14:textId="7F51AAC4" w:rsidR="00534CD0" w:rsidRPr="001A2731" w:rsidRDefault="00654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D13AB">
        <w:rPr>
          <w:rFonts w:ascii="Times New Roman" w:hAnsi="Times New Roman" w:cs="Times New Roman"/>
          <w:sz w:val="24"/>
          <w:szCs w:val="24"/>
        </w:rPr>
        <w:t>_ for</w:t>
      </w:r>
      <w:r w:rsidR="002C4E1F" w:rsidRPr="001A2731">
        <w:rPr>
          <w:rFonts w:ascii="Times New Roman" w:hAnsi="Times New Roman" w:cs="Times New Roman"/>
          <w:sz w:val="24"/>
          <w:szCs w:val="24"/>
        </w:rPr>
        <w:t xml:space="preserve"> the following reason</w:t>
      </w:r>
      <w:r w:rsidR="00534CD0" w:rsidRPr="001A2731">
        <w:rPr>
          <w:rFonts w:ascii="Times New Roman" w:hAnsi="Times New Roman" w:cs="Times New Roman"/>
          <w:sz w:val="24"/>
          <w:szCs w:val="24"/>
        </w:rPr>
        <w:t>:</w:t>
      </w:r>
    </w:p>
    <w:p w14:paraId="1D4E3AFB" w14:textId="43E94B86" w:rsidR="002C4E1F" w:rsidRPr="00F45091" w:rsidRDefault="002C4E1F">
      <w:pPr>
        <w:rPr>
          <w:rFonts w:ascii="Times New Roman" w:hAnsi="Times New Roman" w:cs="Times New Roman"/>
          <w:sz w:val="16"/>
          <w:szCs w:val="16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DE3DA" w14:textId="5E99644D" w:rsidR="002C4E1F" w:rsidRPr="001A2731" w:rsidRDefault="00C06C14">
      <w:pPr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2AFE7" wp14:editId="5DDF2377">
                <wp:simplePos x="0" y="0"/>
                <wp:positionH relativeFrom="margin">
                  <wp:posOffset>85725</wp:posOffset>
                </wp:positionH>
                <wp:positionV relativeFrom="paragraph">
                  <wp:posOffset>6350</wp:posOffset>
                </wp:positionV>
                <wp:extent cx="17145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06244" id="Rectangle 11" o:spid="_x0000_s1026" style="position:absolute;margin-left:6.75pt;margin-top:.5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="002C4E1F" w:rsidRPr="001A2731">
        <w:rPr>
          <w:rFonts w:ascii="Times New Roman" w:hAnsi="Times New Roman" w:cs="Times New Roman"/>
          <w:sz w:val="24"/>
          <w:szCs w:val="24"/>
        </w:rPr>
        <w:t xml:space="preserve">         Medical  </w:t>
      </w:r>
    </w:p>
    <w:p w14:paraId="6FEE9290" w14:textId="5218CA64" w:rsidR="002C4E1F" w:rsidRPr="001A2731" w:rsidRDefault="002C4E1F">
      <w:pPr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   Please list condition or reason below </w:t>
      </w:r>
    </w:p>
    <w:p w14:paraId="2238B221" w14:textId="31E0748E" w:rsidR="00F45091" w:rsidRDefault="00F45091" w:rsidP="00534CD0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D336F" wp14:editId="22465FD6">
                <wp:simplePos x="0" y="0"/>
                <wp:positionH relativeFrom="margin">
                  <wp:posOffset>114300</wp:posOffset>
                </wp:positionH>
                <wp:positionV relativeFrom="paragraph">
                  <wp:posOffset>164465</wp:posOffset>
                </wp:positionV>
                <wp:extent cx="54483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1A91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12.95pt" to="43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835E0A9" w14:textId="596FD237" w:rsidR="002C4E1F" w:rsidRPr="001A2731" w:rsidRDefault="00534CD0" w:rsidP="00534CD0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ab/>
      </w:r>
    </w:p>
    <w:p w14:paraId="51E7E6D1" w14:textId="1B7E378B" w:rsidR="002C4E1F" w:rsidRPr="001A2731" w:rsidRDefault="001A2731" w:rsidP="002C4E1F">
      <w:pPr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B8C3D" wp14:editId="2413DA9A">
                <wp:simplePos x="0" y="0"/>
                <wp:positionH relativeFrom="margin">
                  <wp:posOffset>85725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399E3" id="Rectangle 10" o:spid="_x0000_s1026" style="position:absolute;margin-left:6.75pt;margin-top:.7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="002C4E1F" w:rsidRPr="001A2731">
        <w:rPr>
          <w:rFonts w:ascii="Times New Roman" w:hAnsi="Times New Roman" w:cs="Times New Roman"/>
          <w:sz w:val="24"/>
          <w:szCs w:val="24"/>
        </w:rPr>
        <w:t xml:space="preserve">        </w:t>
      </w:r>
      <w:r w:rsidR="00C06C14">
        <w:rPr>
          <w:rFonts w:ascii="Times New Roman" w:hAnsi="Times New Roman" w:cs="Times New Roman"/>
          <w:sz w:val="24"/>
          <w:szCs w:val="24"/>
        </w:rPr>
        <w:t xml:space="preserve"> </w:t>
      </w:r>
      <w:r w:rsidR="00773374">
        <w:rPr>
          <w:rFonts w:ascii="Times New Roman" w:hAnsi="Times New Roman" w:cs="Times New Roman"/>
          <w:sz w:val="24"/>
          <w:szCs w:val="24"/>
        </w:rPr>
        <w:t>Religio</w:t>
      </w:r>
      <w:r w:rsidR="00C06C14">
        <w:rPr>
          <w:rFonts w:ascii="Times New Roman" w:hAnsi="Times New Roman" w:cs="Times New Roman"/>
          <w:sz w:val="24"/>
          <w:szCs w:val="24"/>
        </w:rPr>
        <w:t>n</w:t>
      </w:r>
    </w:p>
    <w:p w14:paraId="488ED257" w14:textId="622CE32C" w:rsidR="002C4E1F" w:rsidRPr="001A2731" w:rsidRDefault="002C4E1F" w:rsidP="002C4E1F">
      <w:pPr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   Please list </w:t>
      </w:r>
      <w:r w:rsidR="00C06C14">
        <w:rPr>
          <w:rFonts w:ascii="Times New Roman" w:hAnsi="Times New Roman" w:cs="Times New Roman"/>
          <w:sz w:val="24"/>
          <w:szCs w:val="24"/>
        </w:rPr>
        <w:t xml:space="preserve">condition or </w:t>
      </w:r>
      <w:r w:rsidRPr="001A2731">
        <w:rPr>
          <w:rFonts w:ascii="Times New Roman" w:hAnsi="Times New Roman" w:cs="Times New Roman"/>
          <w:sz w:val="24"/>
          <w:szCs w:val="24"/>
        </w:rPr>
        <w:t xml:space="preserve">reason below </w:t>
      </w:r>
    </w:p>
    <w:p w14:paraId="5966851C" w14:textId="51D57709" w:rsidR="002C4E1F" w:rsidRPr="001A2731" w:rsidRDefault="00F45091" w:rsidP="002C4E1F">
      <w:pPr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B6538" wp14:editId="4FABF7F3">
                <wp:simplePos x="0" y="0"/>
                <wp:positionH relativeFrom="column">
                  <wp:posOffset>85725</wp:posOffset>
                </wp:positionH>
                <wp:positionV relativeFrom="paragraph">
                  <wp:posOffset>115570</wp:posOffset>
                </wp:positionV>
                <wp:extent cx="54768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0FB8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.1pt" to="43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25C8E291" w14:textId="19EEB9EB" w:rsidR="00F45091" w:rsidRPr="002B564F" w:rsidRDefault="002C4E1F">
      <w:pPr>
        <w:rPr>
          <w:rFonts w:ascii="Times New Roman" w:hAnsi="Times New Roman" w:cs="Times New Roman"/>
          <w:sz w:val="16"/>
          <w:szCs w:val="16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CDCCE50" w14:textId="2C90FDFC" w:rsidR="00534CD0" w:rsidRPr="00FB160B" w:rsidRDefault="00773374" w:rsidP="00FB160B">
      <w:pPr>
        <w:rPr>
          <w:rFonts w:ascii="Times New Roman" w:hAnsi="Times New Roman" w:cs="Times New Roman"/>
          <w:sz w:val="24"/>
          <w:szCs w:val="24"/>
        </w:rPr>
      </w:pPr>
      <w:r w:rsidRPr="00FB160B">
        <w:rPr>
          <w:rFonts w:ascii="Times New Roman" w:hAnsi="Times New Roman" w:cs="Times New Roman"/>
          <w:sz w:val="24"/>
          <w:szCs w:val="24"/>
        </w:rPr>
        <w:t>With the knowledge of the above, I am requesting an exemption from vaccine</w:t>
      </w:r>
      <w:r w:rsidR="009D611A" w:rsidRPr="00FB16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EAAAD" w14:textId="77777777" w:rsidR="00FB160B" w:rsidRDefault="00FB16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4A0FAB" w14:textId="0CDC3CA1" w:rsidR="00534CD0" w:rsidRPr="009D611A" w:rsidRDefault="00534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611A"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  <w:r w:rsidR="001A2731" w:rsidRPr="009D6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2731" w:rsidRPr="009D6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2731" w:rsidRPr="009D6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2731" w:rsidRPr="009D6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2731" w:rsidRPr="009D6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2731" w:rsidRPr="009D61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2731" w:rsidRPr="009D611A"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</w:p>
    <w:p w14:paraId="10EF37FE" w14:textId="26A8ACB8" w:rsidR="00534CD0" w:rsidRPr="001A2731" w:rsidRDefault="00F45091">
      <w:pPr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3031B" wp14:editId="1AB3A462">
                <wp:simplePos x="0" y="0"/>
                <wp:positionH relativeFrom="margin">
                  <wp:posOffset>3638550</wp:posOffset>
                </wp:positionH>
                <wp:positionV relativeFrom="paragraph">
                  <wp:posOffset>134620</wp:posOffset>
                </wp:positionV>
                <wp:extent cx="19335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F8754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6.5pt,10.6pt" to="438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A27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D4A0A" wp14:editId="03EE6E0E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29432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83933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pt" to="231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0B94F6E" w14:textId="77777777" w:rsidR="00F45091" w:rsidRDefault="00F45091">
      <w:pPr>
        <w:rPr>
          <w:rFonts w:ascii="Times New Roman" w:hAnsi="Times New Roman" w:cs="Times New Roman"/>
          <w:sz w:val="20"/>
          <w:szCs w:val="20"/>
        </w:rPr>
      </w:pPr>
    </w:p>
    <w:p w14:paraId="29D0C89A" w14:textId="7AA8DC1E" w:rsidR="00534CD0" w:rsidRPr="00F45091" w:rsidRDefault="00FD13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KADDI, </w:t>
      </w:r>
      <w:proofErr w:type="spellStart"/>
      <w:r>
        <w:rPr>
          <w:rFonts w:ascii="Times New Roman" w:hAnsi="Times New Roman" w:cs="Times New Roman"/>
          <w:sz w:val="20"/>
          <w:szCs w:val="20"/>
        </w:rPr>
        <w:t>ACEND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CDC</w:t>
      </w:r>
      <w:r w:rsidR="00534CD0" w:rsidRPr="00F45091">
        <w:rPr>
          <w:rFonts w:ascii="Times New Roman" w:hAnsi="Times New Roman" w:cs="Times New Roman"/>
          <w:sz w:val="20"/>
          <w:szCs w:val="20"/>
        </w:rPr>
        <w:t xml:space="preserve"> strongly advocate and recommends that students and interns in </w:t>
      </w:r>
      <w:proofErr w:type="spellStart"/>
      <w:r w:rsidR="00534CD0" w:rsidRPr="00F45091">
        <w:rPr>
          <w:rFonts w:ascii="Times New Roman" w:hAnsi="Times New Roman" w:cs="Times New Roman"/>
          <w:sz w:val="20"/>
          <w:szCs w:val="20"/>
        </w:rPr>
        <w:t>ACEND</w:t>
      </w:r>
      <w:proofErr w:type="spellEnd"/>
      <w:r w:rsidR="00534CD0" w:rsidRPr="00F45091">
        <w:rPr>
          <w:rFonts w:ascii="Times New Roman" w:hAnsi="Times New Roman" w:cs="Times New Roman"/>
          <w:sz w:val="20"/>
          <w:szCs w:val="20"/>
        </w:rPr>
        <w:t>- accredited supervised practice and experiential learning program</w:t>
      </w:r>
      <w:r w:rsidR="00C61EAA">
        <w:rPr>
          <w:rFonts w:ascii="Times New Roman" w:hAnsi="Times New Roman" w:cs="Times New Roman"/>
          <w:sz w:val="20"/>
          <w:szCs w:val="20"/>
        </w:rPr>
        <w:t>s</w:t>
      </w:r>
      <w:r w:rsidR="00534CD0" w:rsidRPr="00F45091">
        <w:rPr>
          <w:rFonts w:ascii="Times New Roman" w:hAnsi="Times New Roman" w:cs="Times New Roman"/>
          <w:sz w:val="20"/>
          <w:szCs w:val="20"/>
        </w:rPr>
        <w:t xml:space="preserve"> be vaccinated.  This is because you will be serving in healthcare setting</w:t>
      </w:r>
      <w:r>
        <w:rPr>
          <w:rFonts w:ascii="Times New Roman" w:hAnsi="Times New Roman" w:cs="Times New Roman"/>
          <w:sz w:val="20"/>
          <w:szCs w:val="20"/>
        </w:rPr>
        <w:t>s</w:t>
      </w:r>
      <w:r w:rsidR="00534CD0" w:rsidRPr="00F45091">
        <w:rPr>
          <w:rFonts w:ascii="Times New Roman" w:hAnsi="Times New Roman" w:cs="Times New Roman"/>
          <w:sz w:val="20"/>
          <w:szCs w:val="20"/>
        </w:rPr>
        <w:t xml:space="preserve"> and are direct line healthcare providers in training who have daily face to face contact with patients.  Receiving these vaccines is critical for the protection of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534CD0" w:rsidRPr="00F45091">
        <w:rPr>
          <w:rFonts w:ascii="Times New Roman" w:hAnsi="Times New Roman" w:cs="Times New Roman"/>
          <w:sz w:val="20"/>
          <w:szCs w:val="20"/>
        </w:rPr>
        <w:t xml:space="preserve">patient, the public, and healthcare workers. </w:t>
      </w:r>
    </w:p>
    <w:sectPr w:rsidR="00534CD0" w:rsidRPr="00F45091" w:rsidSect="001A2731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47B5" w14:textId="77777777" w:rsidR="004C71C9" w:rsidRDefault="004C71C9" w:rsidP="00284DBC">
      <w:pPr>
        <w:spacing w:after="0" w:line="240" w:lineRule="auto"/>
      </w:pPr>
      <w:r>
        <w:separator/>
      </w:r>
    </w:p>
  </w:endnote>
  <w:endnote w:type="continuationSeparator" w:id="0">
    <w:p w14:paraId="62F2BC4A" w14:textId="77777777" w:rsidR="004C71C9" w:rsidRDefault="004C71C9" w:rsidP="0028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4944" w14:textId="62A565EB" w:rsidR="00284DBC" w:rsidRDefault="001A2731" w:rsidP="001A2731">
    <w:pPr>
      <w:pStyle w:val="Footer"/>
      <w:ind w:left="-1440"/>
    </w:pPr>
    <w:r>
      <w:rPr>
        <w:noProof/>
      </w:rPr>
      <w:drawing>
        <wp:inline distT="0" distB="0" distL="0" distR="0" wp14:anchorId="7E43CEA5" wp14:editId="081E0285">
          <wp:extent cx="7788910" cy="702352"/>
          <wp:effectExtent l="0" t="0" r="254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073" cy="726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D99F" w14:textId="77777777" w:rsidR="004C71C9" w:rsidRDefault="004C71C9" w:rsidP="00284DBC">
      <w:pPr>
        <w:spacing w:after="0" w:line="240" w:lineRule="auto"/>
      </w:pPr>
      <w:r>
        <w:separator/>
      </w:r>
    </w:p>
  </w:footnote>
  <w:footnote w:type="continuationSeparator" w:id="0">
    <w:p w14:paraId="23CCD0C4" w14:textId="77777777" w:rsidR="004C71C9" w:rsidRDefault="004C71C9" w:rsidP="0028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3E2A" w14:textId="1347120A" w:rsidR="00284DBC" w:rsidRDefault="00284DBC" w:rsidP="001A2731">
    <w:pPr>
      <w:pStyle w:val="Header"/>
      <w:ind w:left="-1440"/>
    </w:pPr>
    <w:r>
      <w:rPr>
        <w:noProof/>
      </w:rPr>
      <w:drawing>
        <wp:inline distT="0" distB="0" distL="0" distR="0" wp14:anchorId="288BBD1C" wp14:editId="0EF0AA11">
          <wp:extent cx="7806690" cy="676275"/>
          <wp:effectExtent l="0" t="0" r="381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59" cy="676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2DE9"/>
    <w:multiLevelType w:val="multilevel"/>
    <w:tmpl w:val="FC6A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D7B0A"/>
    <w:multiLevelType w:val="multilevel"/>
    <w:tmpl w:val="FF9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395ABA"/>
    <w:multiLevelType w:val="hybridMultilevel"/>
    <w:tmpl w:val="60B2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60649"/>
    <w:multiLevelType w:val="multilevel"/>
    <w:tmpl w:val="88A6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9B26FC"/>
    <w:multiLevelType w:val="multilevel"/>
    <w:tmpl w:val="B8C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5716213">
    <w:abstractNumId w:val="1"/>
  </w:num>
  <w:num w:numId="2" w16cid:durableId="584654337">
    <w:abstractNumId w:val="0"/>
  </w:num>
  <w:num w:numId="3" w16cid:durableId="1396465535">
    <w:abstractNumId w:val="4"/>
  </w:num>
  <w:num w:numId="4" w16cid:durableId="858740811">
    <w:abstractNumId w:val="3"/>
  </w:num>
  <w:num w:numId="5" w16cid:durableId="44015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7Y0NDWwtDAxMrJU0lEKTi0uzszPAykwqQUAvVYPfSwAAAA="/>
  </w:docVars>
  <w:rsids>
    <w:rsidRoot w:val="002C4E1F"/>
    <w:rsid w:val="001A2731"/>
    <w:rsid w:val="001B428F"/>
    <w:rsid w:val="00284DBC"/>
    <w:rsid w:val="002B564F"/>
    <w:rsid w:val="002C4E1F"/>
    <w:rsid w:val="00313883"/>
    <w:rsid w:val="00373B9B"/>
    <w:rsid w:val="004C71C9"/>
    <w:rsid w:val="004E48B0"/>
    <w:rsid w:val="00534CD0"/>
    <w:rsid w:val="00563E0A"/>
    <w:rsid w:val="00654D30"/>
    <w:rsid w:val="00747C29"/>
    <w:rsid w:val="00773374"/>
    <w:rsid w:val="00940E37"/>
    <w:rsid w:val="009D611A"/>
    <w:rsid w:val="00C06C14"/>
    <w:rsid w:val="00C31843"/>
    <w:rsid w:val="00C61EAA"/>
    <w:rsid w:val="00EE17F1"/>
    <w:rsid w:val="00F45091"/>
    <w:rsid w:val="00FB160B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8B31"/>
  <w15:chartTrackingRefBased/>
  <w15:docId w15:val="{573A8843-26B9-44E6-944B-FFABD31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E1F"/>
    <w:rPr>
      <w:color w:val="0563C1"/>
      <w:u w:val="single"/>
    </w:rPr>
  </w:style>
  <w:style w:type="paragraph" w:customStyle="1" w:styleId="gmail-m3083328023830319001msolistparagraph">
    <w:name w:val="gmail-m_3083328023830319001msolistparagraph"/>
    <w:basedOn w:val="Normal"/>
    <w:rsid w:val="002C4E1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34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BC"/>
  </w:style>
  <w:style w:type="paragraph" w:styleId="Footer">
    <w:name w:val="footer"/>
    <w:basedOn w:val="Normal"/>
    <w:link w:val="FooterChar"/>
    <w:uiPriority w:val="99"/>
    <w:unhideWhenUsed/>
    <w:rsid w:val="0028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Hallgren-Tillery</dc:creator>
  <cp:keywords/>
  <dc:description/>
  <cp:lastModifiedBy>Crystal Dake</cp:lastModifiedBy>
  <cp:revision>4</cp:revision>
  <cp:lastPrinted>2021-04-28T18:48:00Z</cp:lastPrinted>
  <dcterms:created xsi:type="dcterms:W3CDTF">2021-05-03T20:27:00Z</dcterms:created>
  <dcterms:modified xsi:type="dcterms:W3CDTF">2023-06-22T20:32:00Z</dcterms:modified>
</cp:coreProperties>
</file>