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3D27" w14:textId="75940046" w:rsidR="00FB47BE" w:rsidRDefault="00FB47BE" w:rsidP="00FB47BE">
      <w:pPr>
        <w:jc w:val="center"/>
        <w:rPr>
          <w:b/>
          <w:sz w:val="24"/>
        </w:rPr>
      </w:pPr>
      <w:r w:rsidRPr="00FB47BE">
        <w:rPr>
          <w:b/>
          <w:sz w:val="24"/>
        </w:rPr>
        <w:t>Physical Examination Form</w:t>
      </w:r>
    </w:p>
    <w:p w14:paraId="49DB7E15" w14:textId="0B73C69D" w:rsidR="00AD133B" w:rsidRPr="00AD133B" w:rsidRDefault="00AD133B" w:rsidP="00AD133B">
      <w:pPr>
        <w:rPr>
          <w:bCs/>
          <w:sz w:val="24"/>
        </w:rPr>
      </w:pPr>
      <w:r w:rsidRPr="00AD133B">
        <w:rPr>
          <w:bCs/>
          <w:sz w:val="24"/>
        </w:rPr>
        <w:t>Intern’s Name __________________________________</w:t>
      </w:r>
    </w:p>
    <w:p w14:paraId="6F8BEAE4" w14:textId="77777777" w:rsidR="00FB47BE" w:rsidRDefault="00FB47BE" w:rsidP="00FB47BE">
      <w:r>
        <w:t>As a condition to participate in the Keith and Associates Distance Dietetic Internship</w:t>
      </w:r>
      <w:r w:rsidR="00AD69AE">
        <w:t xml:space="preserve"> </w:t>
      </w:r>
      <w:r>
        <w:t>(KADDI), you must SUCCESSFULLY pass an examination to determine that you are in good health.</w:t>
      </w:r>
    </w:p>
    <w:p w14:paraId="65BF28FB" w14:textId="77777777" w:rsidR="00FB47BE" w:rsidRDefault="00FB47BE" w:rsidP="00FB47BE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 xml:space="preserve">I hereby give consent to have further information that is requested by </w:t>
      </w:r>
      <w:r w:rsidR="00AD69AE">
        <w:t>KADDI</w:t>
      </w:r>
      <w:r>
        <w:t xml:space="preserve"> released by the physician who examined me.</w:t>
      </w:r>
    </w:p>
    <w:p w14:paraId="719424A2" w14:textId="77777777" w:rsidR="00FB47BE" w:rsidRDefault="00FB47BE" w:rsidP="00FB47BE">
      <w:pPr>
        <w:pStyle w:val="ListParagraph"/>
        <w:numPr>
          <w:ilvl w:val="0"/>
          <w:numId w:val="5"/>
        </w:numPr>
        <w:tabs>
          <w:tab w:val="left" w:pos="360"/>
        </w:tabs>
        <w:ind w:left="450" w:hanging="450"/>
      </w:pPr>
      <w:r>
        <w:t>I certify that my responses below are complete and true to the best of my knowledge.</w:t>
      </w:r>
    </w:p>
    <w:p w14:paraId="67DCDBB2" w14:textId="09FD835B" w:rsidR="00FB47BE" w:rsidRDefault="00FB47BE" w:rsidP="00FB47BE">
      <w:r>
        <w:t xml:space="preserve">____________________________________________ </w:t>
      </w:r>
      <w:r w:rsidR="00824AF3">
        <w:t xml:space="preserve">                  __________</w:t>
      </w:r>
      <w:r>
        <w:t>________</w:t>
      </w:r>
      <w:r w:rsidR="00824AF3">
        <w:br/>
      </w:r>
      <w:r>
        <w:t xml:space="preserve">Signature of Intern </w:t>
      </w:r>
      <w:r w:rsidR="00AD69AE">
        <w:tab/>
      </w:r>
      <w:r w:rsidR="00AD69AE">
        <w:tab/>
      </w:r>
      <w:r w:rsidR="00AD69AE">
        <w:tab/>
      </w:r>
      <w:r w:rsidR="00AD69AE">
        <w:tab/>
      </w:r>
      <w:r w:rsidR="00824AF3">
        <w:tab/>
      </w:r>
      <w:r w:rsidR="00824AF3">
        <w:tab/>
      </w:r>
      <w:r>
        <w:t>Date</w:t>
      </w:r>
    </w:p>
    <w:p w14:paraId="63926143" w14:textId="2B7DCD09" w:rsidR="00FB47BE" w:rsidRDefault="00FB47BE" w:rsidP="007B6902">
      <w:pPr>
        <w:spacing w:line="360" w:lineRule="auto"/>
      </w:pPr>
      <w:r>
        <w:t>TO BE COMPLETED BY PHYSICIAN: (MUST BE PERFORMED BY A PHYSICIAN LICENSED TO PRACTICE MEDICINE).</w:t>
      </w:r>
      <w:r w:rsidR="007B6902">
        <w:br/>
      </w:r>
      <w:r>
        <w:t xml:space="preserve">Date of Examination: _______________________  </w:t>
      </w:r>
      <w:r w:rsidR="007B6902">
        <w:br/>
      </w:r>
      <w:r>
        <w:t>General Appearance:</w:t>
      </w:r>
      <w:r w:rsidR="00AD69AE">
        <w:t xml:space="preserve"> </w:t>
      </w:r>
      <w:r>
        <w:t>______________________________________</w:t>
      </w:r>
      <w:r w:rsidR="007B6902">
        <w:br/>
      </w:r>
      <w:r>
        <w:t xml:space="preserve">Height: ____________ Weight: _________ </w:t>
      </w:r>
      <w:r w:rsidR="007B6902">
        <w:br/>
      </w:r>
      <w:r>
        <w:t>Allergies: ___________________________________________________________</w:t>
      </w:r>
      <w:r w:rsidR="007B6902">
        <w:br/>
      </w:r>
      <w:r>
        <w:t xml:space="preserve">Temperature: ____________   </w:t>
      </w:r>
      <w:r w:rsidR="00AD69AE">
        <w:t xml:space="preserve">    </w:t>
      </w:r>
      <w:r>
        <w:t xml:space="preserve">Pulse: ___________  </w:t>
      </w:r>
      <w:r w:rsidR="007B6902">
        <w:br/>
      </w:r>
      <w:r w:rsidR="00AD69AE">
        <w:t xml:space="preserve">Respiration: _____________     </w:t>
      </w:r>
      <w:r>
        <w:t xml:space="preserve"> </w:t>
      </w:r>
      <w:r w:rsidR="00AD69AE">
        <w:t xml:space="preserve">  B/P:_____________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1251"/>
        <w:gridCol w:w="1278"/>
        <w:gridCol w:w="3677"/>
      </w:tblGrid>
      <w:tr w:rsidR="00FB47BE" w:rsidRPr="00FB47BE" w14:paraId="551A1A03" w14:textId="77777777" w:rsidTr="00E30433">
        <w:tc>
          <w:tcPr>
            <w:tcW w:w="2057" w:type="dxa"/>
          </w:tcPr>
          <w:p w14:paraId="01AA2AD9" w14:textId="77777777" w:rsidR="00FB47BE" w:rsidRPr="00FB47BE" w:rsidRDefault="00FB47BE" w:rsidP="002D428F"/>
        </w:tc>
        <w:tc>
          <w:tcPr>
            <w:tcW w:w="1251" w:type="dxa"/>
          </w:tcPr>
          <w:p w14:paraId="783A82B2" w14:textId="77777777" w:rsidR="00FB47BE" w:rsidRPr="00FB47BE" w:rsidRDefault="00FB47BE" w:rsidP="00E30433">
            <w:r>
              <w:t>NORMAL</w:t>
            </w:r>
          </w:p>
        </w:tc>
        <w:tc>
          <w:tcPr>
            <w:tcW w:w="1278" w:type="dxa"/>
          </w:tcPr>
          <w:p w14:paraId="77B4EBE2" w14:textId="77777777" w:rsidR="00FB47BE" w:rsidRPr="00FB47BE" w:rsidRDefault="00FB47BE" w:rsidP="00E30433">
            <w:r>
              <w:t>ABNORMAL</w:t>
            </w:r>
          </w:p>
        </w:tc>
        <w:tc>
          <w:tcPr>
            <w:tcW w:w="3677" w:type="dxa"/>
          </w:tcPr>
          <w:p w14:paraId="72CA4731" w14:textId="77777777" w:rsidR="00FB47BE" w:rsidRDefault="00E30433" w:rsidP="00E30433">
            <w:r>
              <w:t>If Abnormal, Comments</w:t>
            </w:r>
          </w:p>
        </w:tc>
      </w:tr>
      <w:tr w:rsidR="00FB47BE" w:rsidRPr="00FB47BE" w14:paraId="7AA29386" w14:textId="77777777" w:rsidTr="00E30433">
        <w:tc>
          <w:tcPr>
            <w:tcW w:w="2057" w:type="dxa"/>
          </w:tcPr>
          <w:p w14:paraId="6564BEA1" w14:textId="77777777" w:rsidR="00FB47BE" w:rsidRPr="00FB47BE" w:rsidRDefault="00FB47BE" w:rsidP="002D428F">
            <w:r w:rsidRPr="00FB47BE">
              <w:t xml:space="preserve">Skin     </w:t>
            </w:r>
          </w:p>
        </w:tc>
        <w:tc>
          <w:tcPr>
            <w:tcW w:w="1251" w:type="dxa"/>
          </w:tcPr>
          <w:p w14:paraId="64F202A6" w14:textId="77777777" w:rsidR="00FB47BE" w:rsidRPr="00FB47BE" w:rsidRDefault="00FB47BE" w:rsidP="002D428F"/>
        </w:tc>
        <w:tc>
          <w:tcPr>
            <w:tcW w:w="1278" w:type="dxa"/>
          </w:tcPr>
          <w:p w14:paraId="335C842E" w14:textId="77777777" w:rsidR="00FB47BE" w:rsidRPr="00FB47BE" w:rsidRDefault="00FB47BE" w:rsidP="002D428F"/>
        </w:tc>
        <w:tc>
          <w:tcPr>
            <w:tcW w:w="3677" w:type="dxa"/>
          </w:tcPr>
          <w:p w14:paraId="7F47A56F" w14:textId="77777777" w:rsidR="00FB47BE" w:rsidRPr="00FB47BE" w:rsidRDefault="00FB47BE" w:rsidP="002D428F"/>
        </w:tc>
      </w:tr>
      <w:tr w:rsidR="00FB47BE" w:rsidRPr="00FB47BE" w14:paraId="60E4D48E" w14:textId="77777777" w:rsidTr="00E30433">
        <w:tc>
          <w:tcPr>
            <w:tcW w:w="2057" w:type="dxa"/>
          </w:tcPr>
          <w:p w14:paraId="4A0273CA" w14:textId="77777777" w:rsidR="00FB47BE" w:rsidRPr="00FB47BE" w:rsidRDefault="00FB47BE" w:rsidP="002D428F">
            <w:r w:rsidRPr="00FB47BE">
              <w:t xml:space="preserve">Eyes     </w:t>
            </w:r>
          </w:p>
        </w:tc>
        <w:tc>
          <w:tcPr>
            <w:tcW w:w="1251" w:type="dxa"/>
          </w:tcPr>
          <w:p w14:paraId="5B20ECD0" w14:textId="77777777" w:rsidR="00FB47BE" w:rsidRPr="00FB47BE" w:rsidRDefault="00FB47BE" w:rsidP="002D428F"/>
        </w:tc>
        <w:tc>
          <w:tcPr>
            <w:tcW w:w="1278" w:type="dxa"/>
          </w:tcPr>
          <w:p w14:paraId="1929DF00" w14:textId="77777777" w:rsidR="00FB47BE" w:rsidRPr="00FB47BE" w:rsidRDefault="00FB47BE" w:rsidP="002D428F"/>
        </w:tc>
        <w:tc>
          <w:tcPr>
            <w:tcW w:w="3677" w:type="dxa"/>
          </w:tcPr>
          <w:p w14:paraId="765CCB01" w14:textId="77777777" w:rsidR="00FB47BE" w:rsidRPr="00FB47BE" w:rsidRDefault="00FB47BE" w:rsidP="002D428F"/>
        </w:tc>
      </w:tr>
      <w:tr w:rsidR="00FB47BE" w:rsidRPr="00FB47BE" w14:paraId="50BBA47B" w14:textId="77777777" w:rsidTr="00E30433">
        <w:tc>
          <w:tcPr>
            <w:tcW w:w="2057" w:type="dxa"/>
          </w:tcPr>
          <w:p w14:paraId="45BB3AB4" w14:textId="77777777" w:rsidR="00FB47BE" w:rsidRPr="00FB47BE" w:rsidRDefault="00FB47BE" w:rsidP="002D428F">
            <w:r w:rsidRPr="00FB47BE">
              <w:t xml:space="preserve">Ears     </w:t>
            </w:r>
          </w:p>
        </w:tc>
        <w:tc>
          <w:tcPr>
            <w:tcW w:w="1251" w:type="dxa"/>
          </w:tcPr>
          <w:p w14:paraId="3AC7F38B" w14:textId="77777777" w:rsidR="00FB47BE" w:rsidRPr="00FB47BE" w:rsidRDefault="00FB47BE" w:rsidP="002D428F"/>
        </w:tc>
        <w:tc>
          <w:tcPr>
            <w:tcW w:w="1278" w:type="dxa"/>
          </w:tcPr>
          <w:p w14:paraId="23D6E168" w14:textId="77777777" w:rsidR="00FB47BE" w:rsidRPr="00FB47BE" w:rsidRDefault="00FB47BE" w:rsidP="002D428F"/>
        </w:tc>
        <w:tc>
          <w:tcPr>
            <w:tcW w:w="3677" w:type="dxa"/>
          </w:tcPr>
          <w:p w14:paraId="05921852" w14:textId="77777777" w:rsidR="00FB47BE" w:rsidRPr="00FB47BE" w:rsidRDefault="00FB47BE" w:rsidP="002D428F"/>
        </w:tc>
      </w:tr>
      <w:tr w:rsidR="00FB47BE" w:rsidRPr="00FB47BE" w14:paraId="12FE29EB" w14:textId="77777777" w:rsidTr="00E30433">
        <w:tc>
          <w:tcPr>
            <w:tcW w:w="2057" w:type="dxa"/>
          </w:tcPr>
          <w:p w14:paraId="49A1E058" w14:textId="77777777" w:rsidR="00FB47BE" w:rsidRPr="00FB47BE" w:rsidRDefault="00FB47BE" w:rsidP="002D428F">
            <w:r w:rsidRPr="00FB47BE">
              <w:t xml:space="preserve">Nose     </w:t>
            </w:r>
          </w:p>
        </w:tc>
        <w:tc>
          <w:tcPr>
            <w:tcW w:w="1251" w:type="dxa"/>
          </w:tcPr>
          <w:p w14:paraId="62286BC1" w14:textId="77777777" w:rsidR="00FB47BE" w:rsidRPr="00FB47BE" w:rsidRDefault="00FB47BE" w:rsidP="002D428F"/>
        </w:tc>
        <w:tc>
          <w:tcPr>
            <w:tcW w:w="1278" w:type="dxa"/>
          </w:tcPr>
          <w:p w14:paraId="43BAB882" w14:textId="77777777" w:rsidR="00FB47BE" w:rsidRPr="00FB47BE" w:rsidRDefault="00FB47BE" w:rsidP="002D428F"/>
        </w:tc>
        <w:tc>
          <w:tcPr>
            <w:tcW w:w="3677" w:type="dxa"/>
          </w:tcPr>
          <w:p w14:paraId="6D45348E" w14:textId="77777777" w:rsidR="00FB47BE" w:rsidRPr="00FB47BE" w:rsidRDefault="00FB47BE" w:rsidP="002D428F"/>
        </w:tc>
      </w:tr>
      <w:tr w:rsidR="00FB47BE" w:rsidRPr="00FB47BE" w14:paraId="2363FD17" w14:textId="77777777" w:rsidTr="00E30433">
        <w:tc>
          <w:tcPr>
            <w:tcW w:w="2057" w:type="dxa"/>
          </w:tcPr>
          <w:p w14:paraId="3B9AD970" w14:textId="77777777" w:rsidR="00FB47BE" w:rsidRPr="00FB47BE" w:rsidRDefault="00FB47BE" w:rsidP="002D428F">
            <w:r w:rsidRPr="00FB47BE">
              <w:t xml:space="preserve">Throat/Dental     </w:t>
            </w:r>
          </w:p>
        </w:tc>
        <w:tc>
          <w:tcPr>
            <w:tcW w:w="1251" w:type="dxa"/>
          </w:tcPr>
          <w:p w14:paraId="3E9478F3" w14:textId="77777777" w:rsidR="00FB47BE" w:rsidRPr="00FB47BE" w:rsidRDefault="00FB47BE" w:rsidP="002D428F"/>
        </w:tc>
        <w:tc>
          <w:tcPr>
            <w:tcW w:w="1278" w:type="dxa"/>
          </w:tcPr>
          <w:p w14:paraId="60F0E542" w14:textId="77777777" w:rsidR="00FB47BE" w:rsidRPr="00FB47BE" w:rsidRDefault="00FB47BE" w:rsidP="002D428F"/>
        </w:tc>
        <w:tc>
          <w:tcPr>
            <w:tcW w:w="3677" w:type="dxa"/>
          </w:tcPr>
          <w:p w14:paraId="1497ECCC" w14:textId="77777777" w:rsidR="00FB47BE" w:rsidRPr="00FB47BE" w:rsidRDefault="00FB47BE" w:rsidP="002D428F"/>
        </w:tc>
      </w:tr>
      <w:tr w:rsidR="00FB47BE" w:rsidRPr="00FB47BE" w14:paraId="4417E67C" w14:textId="77777777" w:rsidTr="00E30433">
        <w:tc>
          <w:tcPr>
            <w:tcW w:w="2057" w:type="dxa"/>
          </w:tcPr>
          <w:p w14:paraId="4DF130EC" w14:textId="77777777" w:rsidR="00FB47BE" w:rsidRPr="00FB47BE" w:rsidRDefault="00FB47BE" w:rsidP="002D428F">
            <w:r w:rsidRPr="00FB47BE">
              <w:t xml:space="preserve">Cardiovascular     </w:t>
            </w:r>
          </w:p>
        </w:tc>
        <w:tc>
          <w:tcPr>
            <w:tcW w:w="1251" w:type="dxa"/>
          </w:tcPr>
          <w:p w14:paraId="38EEB835" w14:textId="77777777" w:rsidR="00FB47BE" w:rsidRPr="00FB47BE" w:rsidRDefault="00FB47BE" w:rsidP="002D428F"/>
        </w:tc>
        <w:tc>
          <w:tcPr>
            <w:tcW w:w="1278" w:type="dxa"/>
          </w:tcPr>
          <w:p w14:paraId="391DA75D" w14:textId="77777777" w:rsidR="00FB47BE" w:rsidRPr="00FB47BE" w:rsidRDefault="00FB47BE" w:rsidP="002D428F"/>
        </w:tc>
        <w:tc>
          <w:tcPr>
            <w:tcW w:w="3677" w:type="dxa"/>
          </w:tcPr>
          <w:p w14:paraId="41AA7A05" w14:textId="77777777" w:rsidR="00FB47BE" w:rsidRPr="00FB47BE" w:rsidRDefault="00FB47BE" w:rsidP="002D428F"/>
        </w:tc>
      </w:tr>
      <w:tr w:rsidR="00FB47BE" w:rsidRPr="00FB47BE" w14:paraId="493076FE" w14:textId="77777777" w:rsidTr="00E30433">
        <w:tc>
          <w:tcPr>
            <w:tcW w:w="2057" w:type="dxa"/>
          </w:tcPr>
          <w:p w14:paraId="63F206A0" w14:textId="77777777" w:rsidR="00FB47BE" w:rsidRPr="00FB47BE" w:rsidRDefault="00FB47BE" w:rsidP="002D428F">
            <w:r w:rsidRPr="00FB47BE">
              <w:t xml:space="preserve">Respiratory     </w:t>
            </w:r>
          </w:p>
        </w:tc>
        <w:tc>
          <w:tcPr>
            <w:tcW w:w="1251" w:type="dxa"/>
          </w:tcPr>
          <w:p w14:paraId="56F51153" w14:textId="77777777" w:rsidR="00FB47BE" w:rsidRPr="00FB47BE" w:rsidRDefault="00FB47BE" w:rsidP="002D428F"/>
        </w:tc>
        <w:tc>
          <w:tcPr>
            <w:tcW w:w="1278" w:type="dxa"/>
          </w:tcPr>
          <w:p w14:paraId="12A677E5" w14:textId="77777777" w:rsidR="00FB47BE" w:rsidRPr="00FB47BE" w:rsidRDefault="00FB47BE" w:rsidP="002D428F"/>
        </w:tc>
        <w:tc>
          <w:tcPr>
            <w:tcW w:w="3677" w:type="dxa"/>
          </w:tcPr>
          <w:p w14:paraId="17523E65" w14:textId="77777777" w:rsidR="00FB47BE" w:rsidRPr="00FB47BE" w:rsidRDefault="00FB47BE" w:rsidP="002D428F"/>
        </w:tc>
      </w:tr>
      <w:tr w:rsidR="00FB47BE" w:rsidRPr="00FB47BE" w14:paraId="720C6D51" w14:textId="77777777" w:rsidTr="00E30433">
        <w:tc>
          <w:tcPr>
            <w:tcW w:w="2057" w:type="dxa"/>
          </w:tcPr>
          <w:p w14:paraId="6351C0FE" w14:textId="77777777" w:rsidR="00FB47BE" w:rsidRPr="00FB47BE" w:rsidRDefault="00FB47BE" w:rsidP="002D428F">
            <w:r w:rsidRPr="00FB47BE">
              <w:t xml:space="preserve">Gastro Intestinal     </w:t>
            </w:r>
          </w:p>
        </w:tc>
        <w:tc>
          <w:tcPr>
            <w:tcW w:w="1251" w:type="dxa"/>
          </w:tcPr>
          <w:p w14:paraId="5265BE7E" w14:textId="77777777" w:rsidR="00FB47BE" w:rsidRPr="00FB47BE" w:rsidRDefault="00FB47BE" w:rsidP="002D428F"/>
        </w:tc>
        <w:tc>
          <w:tcPr>
            <w:tcW w:w="1278" w:type="dxa"/>
          </w:tcPr>
          <w:p w14:paraId="2449C908" w14:textId="77777777" w:rsidR="00FB47BE" w:rsidRPr="00FB47BE" w:rsidRDefault="00FB47BE" w:rsidP="002D428F"/>
        </w:tc>
        <w:tc>
          <w:tcPr>
            <w:tcW w:w="3677" w:type="dxa"/>
          </w:tcPr>
          <w:p w14:paraId="3DB208E7" w14:textId="77777777" w:rsidR="00FB47BE" w:rsidRPr="00FB47BE" w:rsidRDefault="00FB47BE" w:rsidP="002D428F"/>
        </w:tc>
      </w:tr>
      <w:tr w:rsidR="00FB47BE" w:rsidRPr="00FB47BE" w14:paraId="1498B1E1" w14:textId="77777777" w:rsidTr="00E30433">
        <w:tc>
          <w:tcPr>
            <w:tcW w:w="2057" w:type="dxa"/>
          </w:tcPr>
          <w:p w14:paraId="61CAAFBD" w14:textId="77777777" w:rsidR="00FB47BE" w:rsidRPr="00FB47BE" w:rsidRDefault="00FB47BE" w:rsidP="002D428F">
            <w:r w:rsidRPr="00FB47BE">
              <w:t xml:space="preserve">Genito-Urinary     </w:t>
            </w:r>
          </w:p>
        </w:tc>
        <w:tc>
          <w:tcPr>
            <w:tcW w:w="1251" w:type="dxa"/>
          </w:tcPr>
          <w:p w14:paraId="37C4D47B" w14:textId="77777777" w:rsidR="00FB47BE" w:rsidRPr="00FB47BE" w:rsidRDefault="00FB47BE" w:rsidP="002D428F"/>
        </w:tc>
        <w:tc>
          <w:tcPr>
            <w:tcW w:w="1278" w:type="dxa"/>
          </w:tcPr>
          <w:p w14:paraId="15183EF7" w14:textId="77777777" w:rsidR="00FB47BE" w:rsidRPr="00FB47BE" w:rsidRDefault="00FB47BE" w:rsidP="002D428F"/>
        </w:tc>
        <w:tc>
          <w:tcPr>
            <w:tcW w:w="3677" w:type="dxa"/>
          </w:tcPr>
          <w:p w14:paraId="5E3439C2" w14:textId="77777777" w:rsidR="00FB47BE" w:rsidRPr="00FB47BE" w:rsidRDefault="00FB47BE" w:rsidP="002D428F"/>
        </w:tc>
      </w:tr>
      <w:tr w:rsidR="00FB47BE" w:rsidRPr="00FB47BE" w14:paraId="3B768B51" w14:textId="77777777" w:rsidTr="00E30433">
        <w:tc>
          <w:tcPr>
            <w:tcW w:w="2057" w:type="dxa"/>
          </w:tcPr>
          <w:p w14:paraId="40ECB584" w14:textId="77777777" w:rsidR="00FB47BE" w:rsidRPr="00FB47BE" w:rsidRDefault="00FB47BE" w:rsidP="002D428F">
            <w:r w:rsidRPr="00FB47BE">
              <w:t xml:space="preserve">Neurological     </w:t>
            </w:r>
          </w:p>
        </w:tc>
        <w:tc>
          <w:tcPr>
            <w:tcW w:w="1251" w:type="dxa"/>
          </w:tcPr>
          <w:p w14:paraId="53FC6C4F" w14:textId="77777777" w:rsidR="00FB47BE" w:rsidRPr="00FB47BE" w:rsidRDefault="00FB47BE" w:rsidP="002D428F"/>
        </w:tc>
        <w:tc>
          <w:tcPr>
            <w:tcW w:w="1278" w:type="dxa"/>
          </w:tcPr>
          <w:p w14:paraId="15D3E6FF" w14:textId="77777777" w:rsidR="00FB47BE" w:rsidRPr="00FB47BE" w:rsidRDefault="00FB47BE" w:rsidP="002D428F"/>
        </w:tc>
        <w:tc>
          <w:tcPr>
            <w:tcW w:w="3677" w:type="dxa"/>
          </w:tcPr>
          <w:p w14:paraId="7D51855F" w14:textId="77777777" w:rsidR="00FB47BE" w:rsidRPr="00FB47BE" w:rsidRDefault="00FB47BE" w:rsidP="002D428F"/>
        </w:tc>
      </w:tr>
      <w:tr w:rsidR="00FB47BE" w:rsidRPr="00FB47BE" w14:paraId="3D6A05C9" w14:textId="77777777" w:rsidTr="00E30433">
        <w:tc>
          <w:tcPr>
            <w:tcW w:w="2057" w:type="dxa"/>
          </w:tcPr>
          <w:p w14:paraId="4DCB7B5D" w14:textId="77777777" w:rsidR="00FB47BE" w:rsidRPr="00FB47BE" w:rsidRDefault="00FB47BE" w:rsidP="002D428F">
            <w:r w:rsidRPr="00FB47BE">
              <w:t xml:space="preserve">Musculoskeletal     </w:t>
            </w:r>
          </w:p>
        </w:tc>
        <w:tc>
          <w:tcPr>
            <w:tcW w:w="1251" w:type="dxa"/>
          </w:tcPr>
          <w:p w14:paraId="12488FEE" w14:textId="77777777" w:rsidR="00FB47BE" w:rsidRPr="00FB47BE" w:rsidRDefault="00FB47BE" w:rsidP="002D428F"/>
        </w:tc>
        <w:tc>
          <w:tcPr>
            <w:tcW w:w="1278" w:type="dxa"/>
          </w:tcPr>
          <w:p w14:paraId="04C65B95" w14:textId="77777777" w:rsidR="00FB47BE" w:rsidRPr="00FB47BE" w:rsidRDefault="00FB47BE" w:rsidP="002D428F"/>
        </w:tc>
        <w:tc>
          <w:tcPr>
            <w:tcW w:w="3677" w:type="dxa"/>
          </w:tcPr>
          <w:p w14:paraId="48B4067F" w14:textId="77777777" w:rsidR="00FB47BE" w:rsidRPr="00FB47BE" w:rsidRDefault="00FB47BE" w:rsidP="002D428F"/>
        </w:tc>
      </w:tr>
      <w:tr w:rsidR="00FB47BE" w:rsidRPr="00FB47BE" w14:paraId="7BE0CC2C" w14:textId="77777777" w:rsidTr="00E30433">
        <w:tc>
          <w:tcPr>
            <w:tcW w:w="2057" w:type="dxa"/>
          </w:tcPr>
          <w:p w14:paraId="276CCD15" w14:textId="77777777" w:rsidR="00FB47BE" w:rsidRPr="00FB47BE" w:rsidRDefault="00FB47BE" w:rsidP="002D428F">
            <w:r w:rsidRPr="00FB47BE">
              <w:t xml:space="preserve">Other   </w:t>
            </w:r>
          </w:p>
        </w:tc>
        <w:tc>
          <w:tcPr>
            <w:tcW w:w="1251" w:type="dxa"/>
          </w:tcPr>
          <w:p w14:paraId="14046909" w14:textId="77777777" w:rsidR="00FB47BE" w:rsidRPr="00FB47BE" w:rsidRDefault="00FB47BE" w:rsidP="002D428F"/>
        </w:tc>
        <w:tc>
          <w:tcPr>
            <w:tcW w:w="1278" w:type="dxa"/>
          </w:tcPr>
          <w:p w14:paraId="083E3FE9" w14:textId="77777777" w:rsidR="00FB47BE" w:rsidRPr="00FB47BE" w:rsidRDefault="00FB47BE" w:rsidP="002D428F"/>
        </w:tc>
        <w:tc>
          <w:tcPr>
            <w:tcW w:w="3677" w:type="dxa"/>
          </w:tcPr>
          <w:p w14:paraId="5726859D" w14:textId="77777777" w:rsidR="00FB47BE" w:rsidRPr="00FB47BE" w:rsidRDefault="00FB47BE" w:rsidP="002D428F"/>
        </w:tc>
      </w:tr>
    </w:tbl>
    <w:p w14:paraId="256E45FC" w14:textId="77777777" w:rsidR="007B6902" w:rsidRDefault="007B6902" w:rsidP="00FB47BE"/>
    <w:p w14:paraId="45A590E8" w14:textId="77777777" w:rsidR="007B6902" w:rsidRDefault="007B6902" w:rsidP="00FB47BE"/>
    <w:p w14:paraId="67174D52" w14:textId="77777777" w:rsidR="007B6902" w:rsidRDefault="007B6902" w:rsidP="00FB47BE"/>
    <w:p w14:paraId="48690978" w14:textId="77777777" w:rsidR="007B6902" w:rsidRDefault="007B6902" w:rsidP="00FB47BE"/>
    <w:p w14:paraId="5B273ADA" w14:textId="03FE289F" w:rsidR="00FB47BE" w:rsidRDefault="00824AF3" w:rsidP="00FB47BE">
      <w:r>
        <w:lastRenderedPageBreak/>
        <w:br/>
      </w:r>
      <w:r w:rsidR="00FB47BE">
        <w:t>Summary of Findings: ___________________________________________________________________________________</w:t>
      </w:r>
      <w:r w:rsidR="00E30433">
        <w:t>_______________________________</w:t>
      </w:r>
      <w:r w:rsidR="00FB47BE">
        <w:t>______________________________________________________________________________________________</w:t>
      </w:r>
      <w:r w:rsidR="00E30433">
        <w:t>_______________________________________________</w:t>
      </w:r>
      <w:r w:rsidR="00FB47BE">
        <w:t xml:space="preserve">I hereby certify that I have examined the above applicant and the above is a complete and accurate assessment of my examination. </w:t>
      </w:r>
      <w:r w:rsidR="00E30433">
        <w:t xml:space="preserve">I </w:t>
      </w:r>
      <w:r w:rsidR="00FB47BE">
        <w:t>hereby state that this employee is in good physical and mental health which is required to perform the essen</w:t>
      </w:r>
      <w:r w:rsidR="00E30433">
        <w:t xml:space="preserve">tial functions of the position </w:t>
      </w:r>
      <w:r w:rsidR="00FB47BE">
        <w:t>for which he or she is applying.</w:t>
      </w:r>
    </w:p>
    <w:p w14:paraId="0B0997A3" w14:textId="77777777" w:rsidR="00E30433" w:rsidRDefault="00E30433" w:rsidP="00FB47BE"/>
    <w:p w14:paraId="0A0B04E9" w14:textId="77777777" w:rsidR="00E30433" w:rsidRDefault="00FB47BE" w:rsidP="00FB47BE">
      <w:r>
        <w:t xml:space="preserve">Medical License #:_______________________________ </w:t>
      </w:r>
    </w:p>
    <w:p w14:paraId="63C81710" w14:textId="77777777" w:rsidR="00FB47BE" w:rsidRDefault="00FB47BE" w:rsidP="00FB47BE">
      <w:r>
        <w:t xml:space="preserve">Physician </w:t>
      </w:r>
      <w:proofErr w:type="gramStart"/>
      <w:r>
        <w:t>Signature:_</w:t>
      </w:r>
      <w:proofErr w:type="gramEnd"/>
      <w:r>
        <w:t>____________________________________</w:t>
      </w:r>
    </w:p>
    <w:p w14:paraId="0E29B867" w14:textId="77777777" w:rsidR="002C7D70" w:rsidRDefault="00FB47BE" w:rsidP="00FB47BE">
      <w:r>
        <w:t xml:space="preserve">Address: __________________________________________________ </w:t>
      </w:r>
      <w:proofErr w:type="gramStart"/>
      <w:r>
        <w:t>Phone:_</w:t>
      </w:r>
      <w:proofErr w:type="gramEnd"/>
      <w:r>
        <w:t>___________________________________</w:t>
      </w:r>
    </w:p>
    <w:sectPr w:rsidR="002C7D70" w:rsidSect="00824AF3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75B40" w14:textId="77777777" w:rsidR="00FB47BE" w:rsidRDefault="00FB47BE" w:rsidP="00FB47BE">
      <w:pPr>
        <w:spacing w:after="0" w:line="240" w:lineRule="auto"/>
      </w:pPr>
      <w:r>
        <w:separator/>
      </w:r>
    </w:p>
  </w:endnote>
  <w:endnote w:type="continuationSeparator" w:id="0">
    <w:p w14:paraId="61243F50" w14:textId="77777777" w:rsidR="00FB47BE" w:rsidRDefault="00FB47BE" w:rsidP="00FB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4D0C" w14:textId="3E904DE4" w:rsidR="00FB47BE" w:rsidRDefault="00824AF3" w:rsidP="00824AF3">
    <w:pPr>
      <w:pStyle w:val="Footer"/>
      <w:ind w:left="-1440"/>
    </w:pPr>
    <w:r>
      <w:rPr>
        <w:noProof/>
      </w:rPr>
      <w:drawing>
        <wp:inline distT="0" distB="0" distL="0" distR="0" wp14:anchorId="410909A8" wp14:editId="6DB865EE">
          <wp:extent cx="7761079" cy="69984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1493" cy="71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3F6FF" w14:textId="77777777" w:rsidR="00FB47BE" w:rsidRDefault="00FB47BE" w:rsidP="00FB47BE">
      <w:pPr>
        <w:spacing w:after="0" w:line="240" w:lineRule="auto"/>
      </w:pPr>
      <w:r>
        <w:separator/>
      </w:r>
    </w:p>
  </w:footnote>
  <w:footnote w:type="continuationSeparator" w:id="0">
    <w:p w14:paraId="06CD1984" w14:textId="77777777" w:rsidR="00FB47BE" w:rsidRDefault="00FB47BE" w:rsidP="00FB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9F9E" w14:textId="2A119BC4" w:rsidR="00FB47BE" w:rsidRDefault="00824AF3" w:rsidP="00824AF3">
    <w:pPr>
      <w:pStyle w:val="Header"/>
      <w:ind w:left="-1440"/>
    </w:pPr>
    <w:r>
      <w:rPr>
        <w:noProof/>
      </w:rPr>
      <w:drawing>
        <wp:inline distT="0" distB="0" distL="0" distR="0" wp14:anchorId="0091679A" wp14:editId="136DCCB1">
          <wp:extent cx="7930737" cy="715992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115" cy="72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894"/>
    <w:multiLevelType w:val="hybridMultilevel"/>
    <w:tmpl w:val="5764F108"/>
    <w:lvl w:ilvl="0" w:tplc="8E1AE92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F80"/>
    <w:multiLevelType w:val="hybridMultilevel"/>
    <w:tmpl w:val="7D3A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554A"/>
    <w:multiLevelType w:val="hybridMultilevel"/>
    <w:tmpl w:val="10307126"/>
    <w:lvl w:ilvl="0" w:tplc="8E1AE92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DF7"/>
    <w:multiLevelType w:val="hybridMultilevel"/>
    <w:tmpl w:val="B7F4BC3E"/>
    <w:lvl w:ilvl="0" w:tplc="F7CE4B0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2E72"/>
    <w:multiLevelType w:val="hybridMultilevel"/>
    <w:tmpl w:val="D4F8E8B0"/>
    <w:lvl w:ilvl="0" w:tplc="6FDCCB7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7BE"/>
    <w:rsid w:val="00014222"/>
    <w:rsid w:val="000634F1"/>
    <w:rsid w:val="000750DD"/>
    <w:rsid w:val="000C27A6"/>
    <w:rsid w:val="000D2C36"/>
    <w:rsid w:val="000F666C"/>
    <w:rsid w:val="00130D72"/>
    <w:rsid w:val="001D2339"/>
    <w:rsid w:val="002009F0"/>
    <w:rsid w:val="0020228A"/>
    <w:rsid w:val="00220555"/>
    <w:rsid w:val="00234185"/>
    <w:rsid w:val="002917BB"/>
    <w:rsid w:val="00291B77"/>
    <w:rsid w:val="002A1C23"/>
    <w:rsid w:val="002C0923"/>
    <w:rsid w:val="002C7D70"/>
    <w:rsid w:val="002D0360"/>
    <w:rsid w:val="002D0629"/>
    <w:rsid w:val="00306A0A"/>
    <w:rsid w:val="00352689"/>
    <w:rsid w:val="00373A03"/>
    <w:rsid w:val="003B0BB5"/>
    <w:rsid w:val="003B2E8E"/>
    <w:rsid w:val="003C453F"/>
    <w:rsid w:val="00444B0A"/>
    <w:rsid w:val="004945E9"/>
    <w:rsid w:val="004F26EC"/>
    <w:rsid w:val="004F6ECC"/>
    <w:rsid w:val="00567851"/>
    <w:rsid w:val="0059785A"/>
    <w:rsid w:val="005F55C2"/>
    <w:rsid w:val="00601D59"/>
    <w:rsid w:val="00626233"/>
    <w:rsid w:val="0063375D"/>
    <w:rsid w:val="006A1D37"/>
    <w:rsid w:val="006B00FD"/>
    <w:rsid w:val="006B3F0F"/>
    <w:rsid w:val="00735E07"/>
    <w:rsid w:val="0075475B"/>
    <w:rsid w:val="00760E74"/>
    <w:rsid w:val="007A7FFE"/>
    <w:rsid w:val="007B6902"/>
    <w:rsid w:val="007F0E58"/>
    <w:rsid w:val="007F65E6"/>
    <w:rsid w:val="00823AF0"/>
    <w:rsid w:val="00824AF3"/>
    <w:rsid w:val="008509C7"/>
    <w:rsid w:val="00883DDE"/>
    <w:rsid w:val="009027EF"/>
    <w:rsid w:val="00914BB1"/>
    <w:rsid w:val="00A3618C"/>
    <w:rsid w:val="00A775F1"/>
    <w:rsid w:val="00AD133B"/>
    <w:rsid w:val="00AD69AE"/>
    <w:rsid w:val="00B148B5"/>
    <w:rsid w:val="00B177FA"/>
    <w:rsid w:val="00B33AFF"/>
    <w:rsid w:val="00B97BCF"/>
    <w:rsid w:val="00BD3C30"/>
    <w:rsid w:val="00BE67EB"/>
    <w:rsid w:val="00BE719C"/>
    <w:rsid w:val="00C8657D"/>
    <w:rsid w:val="00C934B4"/>
    <w:rsid w:val="00CB11EE"/>
    <w:rsid w:val="00D00FE5"/>
    <w:rsid w:val="00D4176B"/>
    <w:rsid w:val="00D819AC"/>
    <w:rsid w:val="00D96B40"/>
    <w:rsid w:val="00DC3593"/>
    <w:rsid w:val="00DD7A59"/>
    <w:rsid w:val="00DE1EB1"/>
    <w:rsid w:val="00DE1F7D"/>
    <w:rsid w:val="00E21E05"/>
    <w:rsid w:val="00E235FA"/>
    <w:rsid w:val="00E30433"/>
    <w:rsid w:val="00F82165"/>
    <w:rsid w:val="00FB47BE"/>
    <w:rsid w:val="00FC6976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03328"/>
  <w15:docId w15:val="{6B0C434E-A3C1-49D6-B5D2-A031D754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7BE"/>
  </w:style>
  <w:style w:type="paragraph" w:styleId="Footer">
    <w:name w:val="footer"/>
    <w:basedOn w:val="Normal"/>
    <w:link w:val="FooterChar"/>
    <w:unhideWhenUsed/>
    <w:rsid w:val="00FB4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47BE"/>
  </w:style>
  <w:style w:type="paragraph" w:styleId="BalloonText">
    <w:name w:val="Balloon Text"/>
    <w:basedOn w:val="Normal"/>
    <w:link w:val="BalloonTextChar"/>
    <w:uiPriority w:val="99"/>
    <w:semiHidden/>
    <w:unhideWhenUsed/>
    <w:rsid w:val="00FB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BE"/>
    <w:rPr>
      <w:rFonts w:ascii="Tahoma" w:hAnsi="Tahoma" w:cs="Tahoma"/>
      <w:sz w:val="16"/>
      <w:szCs w:val="16"/>
    </w:rPr>
  </w:style>
  <w:style w:type="character" w:styleId="Hyperlink">
    <w:name w:val="Hyperlink"/>
    <w:rsid w:val="00FB47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7BE"/>
    <w:pPr>
      <w:ind w:left="720"/>
      <w:contextualSpacing/>
    </w:pPr>
  </w:style>
  <w:style w:type="table" w:styleId="TableGrid">
    <w:name w:val="Table Grid"/>
    <w:basedOn w:val="TableNormal"/>
    <w:uiPriority w:val="59"/>
    <w:rsid w:val="00FB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Wickham</dc:creator>
  <cp:lastModifiedBy>Crystal Dake</cp:lastModifiedBy>
  <cp:revision>5</cp:revision>
  <dcterms:created xsi:type="dcterms:W3CDTF">2017-07-31T15:59:00Z</dcterms:created>
  <dcterms:modified xsi:type="dcterms:W3CDTF">2020-12-30T14:58:00Z</dcterms:modified>
</cp:coreProperties>
</file>